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6CF" w:rsidRDefault="005E0636">
      <w:r>
        <w:t xml:space="preserve">Il mio nome è  </w:t>
      </w:r>
      <w:r w:rsidR="003D16CF">
        <w:t xml:space="preserve">Maria Stella </w:t>
      </w:r>
      <w:r>
        <w:t xml:space="preserve">Cossa, sono nata </w:t>
      </w:r>
      <w:r w:rsidR="00FE4FEC">
        <w:t>Za Gallipoli (LE) il 23.11.19</w:t>
      </w:r>
      <w:r w:rsidR="00185E56">
        <w:t>66.</w:t>
      </w:r>
    </w:p>
    <w:p w:rsidR="00185E56" w:rsidRDefault="00185E56">
      <w:r>
        <w:t xml:space="preserve">Sono residente a Senigallia </w:t>
      </w:r>
      <w:r w:rsidR="00BF3418">
        <w:t xml:space="preserve">(AN)  in via </w:t>
      </w:r>
      <w:r w:rsidR="00EB4218">
        <w:t>degli Oleandri n. 24</w:t>
      </w:r>
      <w:r w:rsidR="00881BF8">
        <w:t>.</w:t>
      </w:r>
    </w:p>
    <w:p w:rsidR="00881BF8" w:rsidRDefault="00881BF8">
      <w:r>
        <w:t>Sono sposata e ho 2 figli.</w:t>
      </w:r>
    </w:p>
    <w:p w:rsidR="00881BF8" w:rsidRDefault="00881BF8">
      <w:r>
        <w:t xml:space="preserve">Ho conseguito </w:t>
      </w:r>
      <w:r w:rsidR="00F063F2">
        <w:t>diploma di ragioneria nel 1984.</w:t>
      </w:r>
    </w:p>
    <w:p w:rsidR="00F063F2" w:rsidRDefault="00F063F2">
      <w:r>
        <w:t xml:space="preserve">Svolgo la professione di Consulente </w:t>
      </w:r>
      <w:r w:rsidR="001352A9">
        <w:t xml:space="preserve">Finanziario iscritta in apposito albo dei </w:t>
      </w:r>
      <w:r w:rsidR="00905CBD">
        <w:t>C.F. abilitati all'offerta fuori sede.</w:t>
      </w:r>
    </w:p>
    <w:sectPr w:rsidR="00F06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CF"/>
    <w:rsid w:val="001352A9"/>
    <w:rsid w:val="00185E56"/>
    <w:rsid w:val="003D16CF"/>
    <w:rsid w:val="005E0636"/>
    <w:rsid w:val="00881BF8"/>
    <w:rsid w:val="00905CBD"/>
    <w:rsid w:val="00BF3418"/>
    <w:rsid w:val="00EB4218"/>
    <w:rsid w:val="00F063F2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E3FB5"/>
  <w15:chartTrackingRefBased/>
  <w15:docId w15:val="{18E11FFC-AF46-FD4F-BB39-61231E9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393381499096</dc:creator>
  <cp:keywords/>
  <dc:description/>
  <cp:lastModifiedBy>393381499096</cp:lastModifiedBy>
  <cp:revision>2</cp:revision>
  <dcterms:created xsi:type="dcterms:W3CDTF">2020-08-20T20:51:00Z</dcterms:created>
  <dcterms:modified xsi:type="dcterms:W3CDTF">2020-08-20T20:51:00Z</dcterms:modified>
</cp:coreProperties>
</file>