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D0" w:rsidRDefault="00CA1ED8" w:rsidP="004F5ECD">
      <w:pPr>
        <w:jc w:val="both"/>
      </w:pPr>
      <w:r>
        <w:t>Mi chiamo Marilena Moroni, ho 51 anni e vivo a Scapezzano, frazione di Senigallia.</w:t>
      </w:r>
    </w:p>
    <w:p w:rsidR="00C71092" w:rsidRDefault="00CA1ED8" w:rsidP="004F5ECD">
      <w:pPr>
        <w:jc w:val="both"/>
      </w:pPr>
      <w:r>
        <w:t>Sono cresciuta all’interno dei valori dello Scautismo cattolico. Ho lavorato</w:t>
      </w:r>
      <w:r w:rsidR="00AC6670">
        <w:t xml:space="preserve"> per 12 anni,</w:t>
      </w:r>
      <w:r>
        <w:t xml:space="preserve"> sin da giovanissima</w:t>
      </w:r>
      <w:r w:rsidR="00AC6670">
        <w:t>,</w:t>
      </w:r>
      <w:r>
        <w:t xml:space="preserve"> come educatrice </w:t>
      </w:r>
      <w:r w:rsidR="00AC6670">
        <w:t>in una Cooperativa sociale rivolta alla disabilità</w:t>
      </w:r>
      <w:r w:rsidR="004F5ECD">
        <w:t>.</w:t>
      </w:r>
    </w:p>
    <w:p w:rsidR="00C71092" w:rsidRDefault="00C71092" w:rsidP="004F5ECD">
      <w:pPr>
        <w:jc w:val="both"/>
      </w:pPr>
      <w:r>
        <w:t>Mi sono laureata in Psicologia a Padova e poi specializzata a Roma in Psicoterapia dell’adulto e successivamente</w:t>
      </w:r>
      <w:r w:rsidR="007E76D2">
        <w:t xml:space="preserve"> in Psicoterapia dell’infanzia. Ho praticato l’attività in libera professione.</w:t>
      </w:r>
      <w:bookmarkStart w:id="0" w:name="_GoBack"/>
      <w:bookmarkEnd w:id="0"/>
    </w:p>
    <w:p w:rsidR="00E00BD0" w:rsidRDefault="00AC6670" w:rsidP="004F5ECD">
      <w:pPr>
        <w:jc w:val="both"/>
      </w:pPr>
      <w:r>
        <w:t>Ho</w:t>
      </w:r>
      <w:r w:rsidR="00CA1ED8">
        <w:t xml:space="preserve"> realizzato progetti </w:t>
      </w:r>
      <w:r>
        <w:t xml:space="preserve">nel </w:t>
      </w:r>
      <w:r w:rsidR="00CA1ED8">
        <w:t>social</w:t>
      </w:r>
      <w:r>
        <w:t>e e in ambito scolastico</w:t>
      </w:r>
      <w:r w:rsidR="00CA1ED8">
        <w:t xml:space="preserve"> </w:t>
      </w:r>
      <w:r w:rsidR="00C71092">
        <w:t>in collaborazione con l’Ente Pubblico e</w:t>
      </w:r>
      <w:r w:rsidR="004F5ECD">
        <w:t xml:space="preserve"> l’</w:t>
      </w:r>
      <w:r w:rsidR="00C71092">
        <w:t xml:space="preserve">Associazione ACLI di Scapezzano. </w:t>
      </w:r>
      <w:r>
        <w:t xml:space="preserve">Sono </w:t>
      </w:r>
      <w:r w:rsidR="00C71092">
        <w:t>stata eletta nella Pr</w:t>
      </w:r>
      <w:r>
        <w:t xml:space="preserve">esidenza </w:t>
      </w:r>
      <w:r w:rsidR="00C71092">
        <w:t xml:space="preserve">Provinciale </w:t>
      </w:r>
      <w:r>
        <w:t>ACLI</w:t>
      </w:r>
      <w:r w:rsidR="00C71092">
        <w:t xml:space="preserve"> di</w:t>
      </w:r>
      <w:r>
        <w:t xml:space="preserve"> Ancona</w:t>
      </w:r>
      <w:r w:rsidR="00C71092">
        <w:t>, con il ruolo di responsabile del Coordinamento Donne.</w:t>
      </w:r>
      <w:r w:rsidR="004F5ECD">
        <w:t xml:space="preserve"> Sostengo il Volontariato in tutte le sue forme.</w:t>
      </w:r>
    </w:p>
    <w:p w:rsidR="00E00BD0" w:rsidRDefault="00E00BD0" w:rsidP="004F5ECD">
      <w:pPr>
        <w:jc w:val="both"/>
      </w:pPr>
      <w:r>
        <w:t xml:space="preserve">Sono sposata e mamma di due ragazzi ed attualmente il mio impegno è rivolto soprattutto alla </w:t>
      </w:r>
      <w:r w:rsidR="004F5ECD">
        <w:t>f</w:t>
      </w:r>
      <w:r>
        <w:t xml:space="preserve">amiglia. </w:t>
      </w:r>
    </w:p>
    <w:p w:rsidR="00610050" w:rsidRDefault="00E00BD0" w:rsidP="004F5ECD">
      <w:pPr>
        <w:jc w:val="both"/>
      </w:pPr>
      <w:r>
        <w:t>Amo tutto ciò che è creatività ed espressività, in particolare nel campo del canto e della danza. Credo molto nell’importanza educativa e formativa dello Sport, della Musica e del Canto…non solo per i ragazzi ma per le persone di qualunque età!</w:t>
      </w:r>
    </w:p>
    <w:sectPr w:rsidR="00610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DB"/>
    <w:rsid w:val="004F5ECD"/>
    <w:rsid w:val="00610050"/>
    <w:rsid w:val="007E76D2"/>
    <w:rsid w:val="00AC6670"/>
    <w:rsid w:val="00B25578"/>
    <w:rsid w:val="00C71092"/>
    <w:rsid w:val="00CA1ED8"/>
    <w:rsid w:val="00E00BD0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E8AD-55E0-401F-865C-9E23BCBC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cenerelli</dc:creator>
  <cp:keywords/>
  <dc:description/>
  <cp:lastModifiedBy>stefano cenerelli</cp:lastModifiedBy>
  <cp:revision>4</cp:revision>
  <dcterms:created xsi:type="dcterms:W3CDTF">2020-08-20T19:14:00Z</dcterms:created>
  <dcterms:modified xsi:type="dcterms:W3CDTF">2020-08-20T20:27:00Z</dcterms:modified>
</cp:coreProperties>
</file>