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4E47" w:rsidRDefault="00494E47">
      <w:r>
        <w:t xml:space="preserve">Curriculum Vitae  </w:t>
      </w:r>
      <w:r w:rsidR="008A06DB">
        <w:t xml:space="preserve">                 </w:t>
      </w:r>
    </w:p>
    <w:p w:rsidR="008A06DB" w:rsidRDefault="008A06DB">
      <w:r>
        <w:t xml:space="preserve">Policastro Grazia, nata a Napoli il 28 marzo 1950 e residente in Senigallia </w:t>
      </w:r>
      <w:r w:rsidR="00A91C72">
        <w:t xml:space="preserve">alla S. S. </w:t>
      </w:r>
      <w:r w:rsidR="00041664">
        <w:t>Adriatica Nord 64/</w:t>
      </w:r>
      <w:r w:rsidR="008F0736">
        <w:t xml:space="preserve">A. </w:t>
      </w:r>
    </w:p>
    <w:p w:rsidR="008F0736" w:rsidRDefault="008F0736">
      <w:r>
        <w:t xml:space="preserve">Titolo di studio </w:t>
      </w:r>
      <w:r w:rsidR="00E7233C">
        <w:t>: Diploma di segretaria d’azienda</w:t>
      </w:r>
      <w:r w:rsidR="0087437B">
        <w:t>.</w:t>
      </w:r>
    </w:p>
    <w:p w:rsidR="0087437B" w:rsidRDefault="0087437B">
      <w:r>
        <w:t>Stato civile: divorziata.</w:t>
      </w:r>
    </w:p>
    <w:p w:rsidR="0087437B" w:rsidRDefault="00A373E2">
      <w:r>
        <w:t>Figli: due.</w:t>
      </w:r>
    </w:p>
    <w:p w:rsidR="00A373E2" w:rsidRDefault="00A373E2">
      <w:r>
        <w:t>Lavoro:</w:t>
      </w:r>
      <w:r w:rsidR="00B93D9B">
        <w:t xml:space="preserve"> In pensione dal 2010, lavorato negli ultimi </w:t>
      </w:r>
      <w:r w:rsidR="000463DF">
        <w:t xml:space="preserve">25 anni in studi Notarili. </w:t>
      </w:r>
    </w:p>
    <w:sectPr w:rsidR="00A37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7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47"/>
    <w:rsid w:val="00041664"/>
    <w:rsid w:val="000463DF"/>
    <w:rsid w:val="00494E47"/>
    <w:rsid w:val="0087437B"/>
    <w:rsid w:val="008A06DB"/>
    <w:rsid w:val="008F0736"/>
    <w:rsid w:val="00A373E2"/>
    <w:rsid w:val="00A91C72"/>
    <w:rsid w:val="00B93D9B"/>
    <w:rsid w:val="00E7233C"/>
    <w:rsid w:val="00E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BA12BB-A1E7-EB48-B6C7-A484CB29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guest</dc:creator>
  <cp:keywords/>
  <dc:description/>
  <cp:lastModifiedBy>Utente guest</cp:lastModifiedBy>
  <cp:revision>2</cp:revision>
  <dcterms:created xsi:type="dcterms:W3CDTF">2020-08-20T15:39:00Z</dcterms:created>
  <dcterms:modified xsi:type="dcterms:W3CDTF">2020-08-20T15:39:00Z</dcterms:modified>
</cp:coreProperties>
</file>